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lang w:val="it-IT"/>
        </w:rPr>
        <w:t>INVIARE AL PROPRIO DIRIGENTE O AL RESPONSABILE DELL'UFFICIO O DELL'AMMINISTRAZIONE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Egr./Gent. Dirigente Scolastico/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Comandante/etc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Pres. Ordine Professionale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[Indirizzo della sua sede legale]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 xml:space="preserve">[se ne avete una] Pec </w:t>
      </w:r>
      <w:hyperlink r:id="rId5" w:history="1">
        <w:r w:rsidRPr="00E73BEE">
          <w:rPr>
            <w:rStyle w:val="Collegamentoipertestuale"/>
            <w:lang w:val="it-IT"/>
          </w:rPr>
          <w:t>xxxxxxxxx@aaa.cc</w:t>
        </w:r>
      </w:hyperlink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[ovvero lettera rrr - Raccomandata1 + email]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rStyle w:val="Enfasicorsivo"/>
          <w:b/>
          <w:bCs/>
          <w:lang w:val="it-IT"/>
        </w:rPr>
        <w:t>Scegliere solo il Ministero di propria competenza tra quelli elencati sotto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(comparto Scuola)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Ill.mo Ministro dell’Istruzione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Viale Trastevere, 76/a - 00153 ROMA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[se ne avete una] Pec urp@postacert.istruzione.it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[ovvero lettera a/r - Raccomandata1 + email]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(comparto Sanità)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lll.mo Ministero della Salute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Viale Giorgio Ribotta, 5 - 00144 Roma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 xml:space="preserve">[se ne avete una] Pec </w:t>
      </w:r>
      <w:r w:rsidRPr="00E73BEE">
        <w:rPr>
          <w:rStyle w:val="Enfasicorsivo"/>
          <w:lang w:val="it-IT"/>
        </w:rPr>
        <w:t>seggen@postacert.sanita.it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[ovvero lettera a/r- Raccomandata1 + email]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(comparto Forze Armate)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Ill.mo Ministro della Difesa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Via XX Settembre 8 - 00187 Roma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[se ne avete una] Pec udc@postacert.difesa.it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[ovvero lettera a/r - Raccomandata1 + email]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(GdF)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Ill.mo Ministero dell’Economia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lastRenderedPageBreak/>
        <w:t>Via Venti Settembre, 97 -  00187 Roma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 xml:space="preserve">[se ne avete una] Pec </w:t>
      </w:r>
      <w:hyperlink r:id="rId6" w:history="1">
        <w:r w:rsidRPr="00E73BEE">
          <w:rPr>
            <w:rStyle w:val="Collegamentoipertestuale"/>
            <w:lang w:val="it-IT"/>
          </w:rPr>
          <w:t>xxxxxxxxx@aaa.cc</w:t>
        </w:r>
      </w:hyperlink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[ovvero lettera rrr - Raccomandata1 + email]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(Polizia e Vigili del Fuoco)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Ill.mo Ministero dell’Interno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p.zza del Viminale 1 - 00184 Roma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[se ne avete una] Pec gabinetto.ministro@pec.interno.it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[ovvero lettera a/r- Raccomandata1 + email]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rStyle w:val="Enfasigrassetto"/>
          <w:lang w:val="it-IT"/>
        </w:rPr>
        <w:t xml:space="preserve">Oggetto: Riscontro ad invito ricevuto dal Dirigente scolastico </w:t>
      </w:r>
      <w:r w:rsidRPr="00E73BEE">
        <w:rPr>
          <w:rStyle w:val="Enfasicorsivo"/>
          <w:b/>
          <w:bCs/>
          <w:lang w:val="it-IT"/>
        </w:rPr>
        <w:t>ex</w:t>
      </w:r>
      <w:r w:rsidRPr="00E73BEE">
        <w:rPr>
          <w:rStyle w:val="Enfasigrassetto"/>
          <w:lang w:val="it-IT"/>
        </w:rPr>
        <w:t xml:space="preserve"> art. 2, n. 3, D.L. 172/2021 e trasmissione certificato di omissione/differimento alla vaccinazione.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lang w:val="it-IT"/>
        </w:rPr>
        <w:t>lIl/la sottoscritto/a ______________________________________________________ nato/a ____________________ il_____________ e residente a __________________________ in via ___________________________________ n.__________ è dipendente dell’Amministrazione in intestazione rientrante nelle categorie ex artt. 2 e 4 DL 172 del 26 novembre 2021 soggette all’obbligo vaccinale a far data dal 15 dicembre.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lang w:val="it-IT"/>
        </w:rPr>
        <w:t>In relazione alla mia posizione, faccio seguito alla Sua comunicazione di cui all’art. 4 e 4 ter, 3 co., del DL 44/2021, da me ricevuta il ________ con la quale si è formulato l’invito a vaccinarmi, per comunicare quanto segue.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lang w:val="it-IT"/>
        </w:rPr>
        <w:t xml:space="preserve">Sono in possesso di un certificato di differimento per accertato pericolo per la salute, in relazione a specifiche condizioni cliniche documentate, attestate dal medico di medicina generale, nel rispetto delle circolari del ministero della salute in materia di esenzione dalla vaccinazione anti SARS-Cov-2 </w:t>
      </w:r>
      <w:r w:rsidRPr="00E73BEE">
        <w:rPr>
          <w:rStyle w:val="Enfasicorsivo"/>
          <w:lang w:val="it-IT"/>
        </w:rPr>
        <w:t>ex</w:t>
      </w:r>
      <w:r w:rsidRPr="00E73BEE">
        <w:rPr>
          <w:lang w:val="it-IT"/>
        </w:rPr>
        <w:t xml:space="preserve"> art. 4, comma 2, D.L. 44/2021 come modificato dal D.L.172 del 26 novembre 2021.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lang w:val="it-IT"/>
        </w:rPr>
        <w:t>Tale certificato, che si allega, è stato rilasciato dal medico di medicina generale Dott. ____________________________ in data _________ e accerta insussistenza dell'obbligo vaccinale che dovrà essere omesso o differito secondo le prescrizioni mediche documentate.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lang w:val="it-IT"/>
        </w:rPr>
        <w:t>(</w:t>
      </w:r>
      <w:r w:rsidRPr="00E73BEE">
        <w:rPr>
          <w:rStyle w:val="Enfasigrassetto"/>
          <w:lang w:val="it-IT"/>
        </w:rPr>
        <w:t>ALLEGARE LA CERTIFICAZIONE MEDICA COMPROVANTE LA LEGITTIMAZIONE ALLA RICHIESTA DI DIFFERIMENTO O ESENZIONE</w:t>
      </w:r>
      <w:r w:rsidRPr="00E73BEE">
        <w:rPr>
          <w:lang w:val="it-IT"/>
        </w:rPr>
        <w:t>)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lang w:val="it-IT"/>
        </w:rPr>
        <w:t>Con riserva di ogni diritto.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lang w:val="it-IT"/>
        </w:rPr>
        <w:t>Distinti saluti.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lang w:val="it-IT"/>
        </w:rPr>
        <w:t>Luogo e data</w:t>
      </w:r>
    </w:p>
    <w:p w:rsidR="00E73BEE" w:rsidRPr="00E73BEE" w:rsidRDefault="00E73BEE" w:rsidP="00E73BEE">
      <w:pPr>
        <w:pStyle w:val="NormaleWeb"/>
        <w:jc w:val="right"/>
        <w:rPr>
          <w:lang w:val="it-IT"/>
        </w:rPr>
      </w:pPr>
      <w:r w:rsidRPr="00E73BEE">
        <w:rPr>
          <w:lang w:val="it-IT"/>
        </w:rPr>
        <w:t>Firma</w:t>
      </w:r>
    </w:p>
    <w:p w:rsidR="00E73BEE" w:rsidRPr="00E73BEE" w:rsidRDefault="00E73BEE" w:rsidP="00E73BEE">
      <w:pPr>
        <w:pStyle w:val="NormaleWeb"/>
        <w:rPr>
          <w:lang w:val="it-IT"/>
        </w:rPr>
      </w:pPr>
      <w:r w:rsidRPr="00E73BEE">
        <w:rPr>
          <w:lang w:val="it-IT"/>
        </w:rPr>
        <w:lastRenderedPageBreak/>
        <w:t> </w:t>
      </w:r>
    </w:p>
    <w:p w:rsidR="0060174E" w:rsidRPr="0060174E" w:rsidRDefault="0060174E" w:rsidP="00601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bookmarkStart w:id="0" w:name="_GoBack"/>
      <w:bookmarkEnd w:id="0"/>
      <w:r w:rsidRPr="0060174E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 </w:t>
      </w:r>
    </w:p>
    <w:p w:rsidR="0095145C" w:rsidRPr="00E73BEE" w:rsidRDefault="0095145C" w:rsidP="0060174E">
      <w:pPr>
        <w:rPr>
          <w:lang w:val="it-IT"/>
        </w:rPr>
      </w:pPr>
    </w:p>
    <w:sectPr w:rsidR="0095145C" w:rsidRPr="00E73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EA8"/>
    <w:multiLevelType w:val="multilevel"/>
    <w:tmpl w:val="809EC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D71DD"/>
    <w:multiLevelType w:val="multilevel"/>
    <w:tmpl w:val="EB6AD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73EC7"/>
    <w:multiLevelType w:val="multilevel"/>
    <w:tmpl w:val="160E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94D54"/>
    <w:multiLevelType w:val="multilevel"/>
    <w:tmpl w:val="B84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64C11"/>
    <w:multiLevelType w:val="multilevel"/>
    <w:tmpl w:val="CE58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A2D61"/>
    <w:multiLevelType w:val="multilevel"/>
    <w:tmpl w:val="369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32213"/>
    <w:multiLevelType w:val="multilevel"/>
    <w:tmpl w:val="C86C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95B71"/>
    <w:multiLevelType w:val="multilevel"/>
    <w:tmpl w:val="94B0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06F1F"/>
    <w:multiLevelType w:val="multilevel"/>
    <w:tmpl w:val="87A083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B4E69"/>
    <w:multiLevelType w:val="multilevel"/>
    <w:tmpl w:val="C636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65A50"/>
    <w:multiLevelType w:val="multilevel"/>
    <w:tmpl w:val="D32C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04E24"/>
    <w:multiLevelType w:val="multilevel"/>
    <w:tmpl w:val="DF30D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55242"/>
    <w:multiLevelType w:val="multilevel"/>
    <w:tmpl w:val="0D3C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6F4245"/>
    <w:multiLevelType w:val="multilevel"/>
    <w:tmpl w:val="3CE6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530F2"/>
    <w:multiLevelType w:val="multilevel"/>
    <w:tmpl w:val="F08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13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14"/>
  </w:num>
  <w:num w:numId="12">
    <w:abstractNumId w:val="4"/>
  </w:num>
  <w:num w:numId="13">
    <w:abstractNumId w:val="7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F1"/>
    <w:rsid w:val="00220B15"/>
    <w:rsid w:val="002235E4"/>
    <w:rsid w:val="00311CC9"/>
    <w:rsid w:val="0037033C"/>
    <w:rsid w:val="00422C38"/>
    <w:rsid w:val="0060174E"/>
    <w:rsid w:val="0095145C"/>
    <w:rsid w:val="00AC66F1"/>
    <w:rsid w:val="00AE76F2"/>
    <w:rsid w:val="00C376DD"/>
    <w:rsid w:val="00CF4C02"/>
    <w:rsid w:val="00DE6D6D"/>
    <w:rsid w:val="00E519E5"/>
    <w:rsid w:val="00E73BEE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53FE"/>
  <w15:chartTrackingRefBased/>
  <w15:docId w15:val="{A6B0AF50-C8DF-4974-BE89-C7853FB1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basedOn w:val="Carpredefinitoparagrafo"/>
    <w:uiPriority w:val="22"/>
    <w:qFormat/>
    <w:rsid w:val="00AC66F1"/>
    <w:rPr>
      <w:b/>
      <w:bCs/>
    </w:rPr>
  </w:style>
  <w:style w:type="character" w:styleId="Enfasicorsivo">
    <w:name w:val="Emphasis"/>
    <w:basedOn w:val="Carpredefinitoparagrafo"/>
    <w:uiPriority w:val="20"/>
    <w:qFormat/>
    <w:rsid w:val="00CF4C02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F4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@aaa.cc" TargetMode="External"/><Relationship Id="rId5" Type="http://schemas.openxmlformats.org/officeDocument/2006/relationships/hyperlink" Target="mailto:xxxxxxxxx@aaa.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Di Lorenzo</dc:creator>
  <cp:keywords/>
  <dc:description/>
  <cp:lastModifiedBy>Angelo Di Lorenzo</cp:lastModifiedBy>
  <cp:revision>2</cp:revision>
  <dcterms:created xsi:type="dcterms:W3CDTF">2024-06-19T12:20:00Z</dcterms:created>
  <dcterms:modified xsi:type="dcterms:W3CDTF">2024-06-19T12:20:00Z</dcterms:modified>
</cp:coreProperties>
</file>