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293" w:rsidRPr="009F7293" w:rsidRDefault="009F7293" w:rsidP="009F7293">
      <w:pPr>
        <w:pStyle w:val="NormaleWeb"/>
        <w:jc w:val="right"/>
        <w:rPr>
          <w:lang w:val="it-IT"/>
        </w:rPr>
      </w:pPr>
      <w:r w:rsidRPr="009F7293">
        <w:rPr>
          <w:lang w:val="it-IT"/>
        </w:rPr>
        <w:t>All’Ordine _________</w:t>
      </w:r>
    </w:p>
    <w:p w:rsidR="009F7293" w:rsidRPr="009F7293" w:rsidRDefault="009F7293" w:rsidP="009F7293">
      <w:pPr>
        <w:pStyle w:val="NormaleWeb"/>
        <w:jc w:val="right"/>
        <w:rPr>
          <w:lang w:val="it-IT"/>
        </w:rPr>
      </w:pPr>
      <w:r w:rsidRPr="009F7293">
        <w:rPr>
          <w:lang w:val="it-IT"/>
        </w:rPr>
        <w:t>Via p.e.c. ___________</w:t>
      </w:r>
    </w:p>
    <w:p w:rsidR="009F7293" w:rsidRPr="009F7293" w:rsidRDefault="009F7293" w:rsidP="009F7293">
      <w:pPr>
        <w:pStyle w:val="NormaleWeb"/>
        <w:rPr>
          <w:lang w:val="it-IT"/>
        </w:rPr>
      </w:pPr>
      <w:r w:rsidRPr="009F7293">
        <w:rPr>
          <w:lang w:val="it-IT"/>
        </w:rPr>
        <w:t>OGGETTO: RIMBORSO TASSA ANNUALE DI ISCRIZIONE</w:t>
      </w:r>
    </w:p>
    <w:p w:rsidR="009F7293" w:rsidRPr="009F7293" w:rsidRDefault="009F7293" w:rsidP="009F7293">
      <w:pPr>
        <w:pStyle w:val="NormaleWeb"/>
        <w:rPr>
          <w:lang w:val="it-IT"/>
        </w:rPr>
      </w:pPr>
      <w:r w:rsidRPr="009F7293">
        <w:rPr>
          <w:lang w:val="it-IT"/>
        </w:rPr>
        <w:t>Con la presente Il soggetto scrivente _________________ iscritto/a regolarmente all’Ordine _____________ dall’anno____ con il n. ______, richiede formalmente il rimborso integrale della quota di iscrizione annuale in quanto attualmente sospeso/a dall’esercizio della professione ex D.L. 44/21 dal far data ___ in virtù di provvedimento di codesto Ordine notificato il __________.</w:t>
      </w:r>
    </w:p>
    <w:p w:rsidR="009F7293" w:rsidRPr="009F7293" w:rsidRDefault="009F7293" w:rsidP="009F7293">
      <w:pPr>
        <w:pStyle w:val="NormaleWeb"/>
        <w:rPr>
          <w:lang w:val="it-IT"/>
        </w:rPr>
      </w:pPr>
      <w:r w:rsidRPr="009F7293">
        <w:rPr>
          <w:lang w:val="it-IT"/>
        </w:rPr>
        <w:t>Ritengo che la decisione dell’Ordine in indirizzo sia gravemente lesiva della mia dignità, libertà e autodeterminazione, e che la sospensione dall’esercizio della professione medica comporti automaticamente la sospensione del pagamento della quota annuale di iscrizione all'albo/ordine nonché la restituzione di quanto versato per il periodo di sospensione.</w:t>
      </w:r>
    </w:p>
    <w:p w:rsidR="009F7293" w:rsidRPr="009F7293" w:rsidRDefault="009F7293" w:rsidP="009F7293">
      <w:pPr>
        <w:pStyle w:val="NormaleWeb"/>
        <w:rPr>
          <w:lang w:val="it-IT"/>
        </w:rPr>
      </w:pPr>
      <w:r w:rsidRPr="009F7293">
        <w:rPr>
          <w:lang w:val="it-IT"/>
        </w:rPr>
        <w:t>Preso atto di quanto sopra sono a comunicare la sospensione del pagamento della tassa di iscrizione per il periodo dal ___ sino al ripristino della mia effettiva abilitazione all’esercizio della professione medica nonché sono a richiedere la restituzione immediata di quanto versato per il periodo ___, con l’avvertenza che, in difetto di adempimento entro 15 giorni dal ricevimento della presente, mi vedrò costretto ad adire le competenti sedi giudiziarie per la tutela dei miei diritti.</w:t>
      </w:r>
    </w:p>
    <w:p w:rsidR="009F7293" w:rsidRPr="009F7293" w:rsidRDefault="009F7293" w:rsidP="009F7293">
      <w:pPr>
        <w:pStyle w:val="NormaleWeb"/>
        <w:rPr>
          <w:lang w:val="it-IT"/>
        </w:rPr>
      </w:pPr>
      <w:r w:rsidRPr="009F7293">
        <w:rPr>
          <w:lang w:val="it-IT"/>
        </w:rPr>
        <w:t>Si precisa che al momento della cessazione della sospensione, incolpevole e non imputabile, provvederò a versare quanto dovuto, anche in compensazione, per il periodo di iscrizione residuo.</w:t>
      </w:r>
    </w:p>
    <w:p w:rsidR="009F7293" w:rsidRPr="009F7293" w:rsidRDefault="009F7293" w:rsidP="009F7293">
      <w:pPr>
        <w:pStyle w:val="NormaleWeb"/>
        <w:rPr>
          <w:lang w:val="it-IT"/>
        </w:rPr>
      </w:pPr>
      <w:r w:rsidRPr="009F7293">
        <w:rPr>
          <w:lang w:val="it-IT"/>
        </w:rPr>
        <w:t>Tanto dovevo.</w:t>
      </w:r>
    </w:p>
    <w:p w:rsidR="009F7293" w:rsidRPr="009F7293" w:rsidRDefault="009F7293" w:rsidP="009F7293">
      <w:pPr>
        <w:pStyle w:val="NormaleWeb"/>
        <w:rPr>
          <w:lang w:val="it-IT"/>
        </w:rPr>
      </w:pPr>
      <w:r w:rsidRPr="009F7293">
        <w:rPr>
          <w:lang w:val="it-IT"/>
        </w:rPr>
        <w:t>Luogo e data</w:t>
      </w:r>
    </w:p>
    <w:p w:rsidR="009F7293" w:rsidRPr="009F7293" w:rsidRDefault="009F7293" w:rsidP="009F7293">
      <w:pPr>
        <w:pStyle w:val="NormaleWeb"/>
        <w:jc w:val="right"/>
        <w:rPr>
          <w:lang w:val="it-IT"/>
        </w:rPr>
      </w:pPr>
      <w:r w:rsidRPr="009F7293">
        <w:rPr>
          <w:lang w:val="it-IT"/>
        </w:rPr>
        <w:t>Firma</w:t>
      </w:r>
    </w:p>
    <w:p w:rsidR="003C1126" w:rsidRPr="009F7293" w:rsidRDefault="003C1126" w:rsidP="009F7293">
      <w:bookmarkStart w:id="0" w:name="_GoBack"/>
      <w:bookmarkEnd w:id="0"/>
    </w:p>
    <w:sectPr w:rsidR="003C1126" w:rsidRPr="009F729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20F" w:rsidRDefault="00ED420F">
      <w:r>
        <w:separator/>
      </w:r>
    </w:p>
  </w:endnote>
  <w:endnote w:type="continuationSeparator" w:id="0">
    <w:p w:rsidR="00ED420F" w:rsidRDefault="00ED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20F" w:rsidRDefault="00ED420F">
      <w:r>
        <w:separator/>
      </w:r>
    </w:p>
  </w:footnote>
  <w:footnote w:type="continuationSeparator" w:id="0">
    <w:p w:rsidR="00ED420F" w:rsidRDefault="00ED4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932" w:rsidRPr="00230932" w:rsidRDefault="00230932">
    <w:pPr>
      <w:pStyle w:val="Intestazione"/>
      <w:rPr>
        <w:rFonts w:ascii="Arial" w:hAnsi="Arial" w:cs="Arial"/>
      </w:rPr>
    </w:pPr>
    <w:r w:rsidRPr="00230932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52881"/>
    <w:multiLevelType w:val="multilevel"/>
    <w:tmpl w:val="1AAED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88"/>
    <w:rsid w:val="00014D43"/>
    <w:rsid w:val="000175DD"/>
    <w:rsid w:val="000A6AC9"/>
    <w:rsid w:val="000C4505"/>
    <w:rsid w:val="000D2C12"/>
    <w:rsid w:val="000F4ED3"/>
    <w:rsid w:val="001C6ECD"/>
    <w:rsid w:val="00204EBB"/>
    <w:rsid w:val="00230932"/>
    <w:rsid w:val="00265D2C"/>
    <w:rsid w:val="002F6F7A"/>
    <w:rsid w:val="003C1126"/>
    <w:rsid w:val="00467B81"/>
    <w:rsid w:val="004A31B0"/>
    <w:rsid w:val="004A41A1"/>
    <w:rsid w:val="00552AA4"/>
    <w:rsid w:val="00557511"/>
    <w:rsid w:val="005C0F55"/>
    <w:rsid w:val="005D09BE"/>
    <w:rsid w:val="005F4FFB"/>
    <w:rsid w:val="006002D9"/>
    <w:rsid w:val="00616407"/>
    <w:rsid w:val="00620BDD"/>
    <w:rsid w:val="006358D0"/>
    <w:rsid w:val="006934AB"/>
    <w:rsid w:val="006C7C88"/>
    <w:rsid w:val="006F3686"/>
    <w:rsid w:val="00765AD7"/>
    <w:rsid w:val="00836681"/>
    <w:rsid w:val="00892D33"/>
    <w:rsid w:val="008A1812"/>
    <w:rsid w:val="008D67D4"/>
    <w:rsid w:val="0094733A"/>
    <w:rsid w:val="00972601"/>
    <w:rsid w:val="009F7293"/>
    <w:rsid w:val="00AE45AA"/>
    <w:rsid w:val="00B61604"/>
    <w:rsid w:val="00B87054"/>
    <w:rsid w:val="00BB790A"/>
    <w:rsid w:val="00CA2BBE"/>
    <w:rsid w:val="00CF254A"/>
    <w:rsid w:val="00D12ACD"/>
    <w:rsid w:val="00DB74E9"/>
    <w:rsid w:val="00DE30F0"/>
    <w:rsid w:val="00E52AA0"/>
    <w:rsid w:val="00ED420F"/>
    <w:rsid w:val="00F1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44DA8"/>
  <w15:docId w15:val="{711FC8A6-4448-4B28-BF25-9B0D17EA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C7C88"/>
    <w:rPr>
      <w:color w:val="0000FF"/>
      <w:u w:val="single"/>
    </w:rPr>
  </w:style>
  <w:style w:type="table" w:styleId="Grigliatabella">
    <w:name w:val="Table Grid"/>
    <w:basedOn w:val="Tabellanormale"/>
    <w:rsid w:val="006C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23093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093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semiHidden/>
    <w:unhideWhenUsed/>
    <w:rsid w:val="00014D43"/>
    <w:pPr>
      <w:spacing w:before="100" w:beforeAutospacing="1" w:after="100" w:afterAutospacing="1"/>
    </w:pPr>
    <w:rPr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014D43"/>
    <w:rPr>
      <w:b/>
      <w:bCs/>
    </w:rPr>
  </w:style>
  <w:style w:type="character" w:styleId="Enfasicorsivo">
    <w:name w:val="Emphasis"/>
    <w:basedOn w:val="Carpredefinitoparagrafo"/>
    <w:uiPriority w:val="20"/>
    <w:qFormat/>
    <w:rsid w:val="00014D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PER LA SEGNALAZIONE DI CONDOTTE ILLECITE</vt:lpstr>
    </vt:vector>
  </TitlesOfParts>
  <Company>Veneto Lavoro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PER LA SEGNALAZIONE DI CONDOTTE ILLECITE</dc:title>
  <dc:creator>RenzoPaton</dc:creator>
  <cp:lastModifiedBy>Angelo Di Lorenzo</cp:lastModifiedBy>
  <cp:revision>2</cp:revision>
  <dcterms:created xsi:type="dcterms:W3CDTF">2024-07-07T10:40:00Z</dcterms:created>
  <dcterms:modified xsi:type="dcterms:W3CDTF">2024-07-07T10:40:00Z</dcterms:modified>
</cp:coreProperties>
</file>